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2650" w14:textId="77777777" w:rsidR="004B4AAD" w:rsidRPr="00916EC9" w:rsidRDefault="004B4AAD" w:rsidP="004B4AAD">
      <w:pPr>
        <w:spacing w:after="0" w:line="276" w:lineRule="auto"/>
        <w:contextualSpacing/>
        <w:jc w:val="right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ПРИЛОГ 1</w:t>
      </w:r>
    </w:p>
    <w:p w14:paraId="6AE8BD53" w14:textId="77777777" w:rsidR="004B4AAD" w:rsidRPr="0066540E" w:rsidRDefault="004B4AAD" w:rsidP="004B4AAD">
      <w:pPr>
        <w:spacing w:after="0" w:line="276" w:lineRule="auto"/>
        <w:rPr>
          <w:rFonts w:ascii="Times New Roman" w:hAnsi="Times New Roman"/>
          <w:lang w:val="sr-Cyrl-CS"/>
        </w:rPr>
      </w:pPr>
    </w:p>
    <w:p w14:paraId="7DB4196D" w14:textId="77777777" w:rsidR="004B4AAD" w:rsidRPr="00F927AD" w:rsidRDefault="004B4AAD" w:rsidP="004B4AAD">
      <w:pPr>
        <w:spacing w:after="0" w:line="276" w:lineRule="auto"/>
        <w:jc w:val="center"/>
        <w:rPr>
          <w:rFonts w:ascii="Times New Roman" w:hAnsi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/>
          <w:b/>
          <w:color w:val="009999"/>
          <w:sz w:val="28"/>
          <w:szCs w:val="28"/>
          <w:lang w:val="sr-Cyrl-CS"/>
        </w:rPr>
        <w:t xml:space="preserve">ЗА ГРАЂАНЕ - </w:t>
      </w:r>
      <w:r w:rsidRPr="00F927AD">
        <w:rPr>
          <w:rFonts w:ascii="Times New Roman" w:hAnsi="Times New Roman"/>
          <w:b/>
          <w:color w:val="009999"/>
          <w:sz w:val="28"/>
          <w:szCs w:val="28"/>
          <w:lang w:val="sr-Cyrl-CS"/>
        </w:rPr>
        <w:t>ПРИЈАВНИ ФОРМУЛАР ЗА ПОРОДИЧНЕ КУЋЕ/СТАНОВЕ</w:t>
      </w:r>
    </w:p>
    <w:p w14:paraId="0140699B" w14:textId="77777777" w:rsidR="004B4AAD" w:rsidRPr="00916EC9" w:rsidRDefault="004B4AAD" w:rsidP="004B4AAD">
      <w:pPr>
        <w:spacing w:after="0" w:line="276" w:lineRule="auto"/>
        <w:rPr>
          <w:rFonts w:ascii="Times New Roman" w:hAnsi="Times New Roman"/>
          <w:sz w:val="28"/>
          <w:szCs w:val="28"/>
          <w:lang w:val="sr-Cyrl-CS"/>
        </w:rPr>
      </w:pPr>
    </w:p>
    <w:p w14:paraId="1F200E4A" w14:textId="77777777" w:rsidR="004B4AAD" w:rsidRPr="00916EC9" w:rsidRDefault="004B4AAD" w:rsidP="004B4AAD">
      <w:pPr>
        <w:spacing w:after="0" w:line="276" w:lineRule="auto"/>
        <w:rPr>
          <w:rFonts w:ascii="Times New Roman" w:hAnsi="Times New Roman"/>
          <w:sz w:val="28"/>
          <w:szCs w:val="28"/>
          <w:lang w:val="sr-Cyrl-CS"/>
        </w:rPr>
      </w:pPr>
    </w:p>
    <w:p w14:paraId="2BD10274" w14:textId="77777777" w:rsidR="004B4AAD" w:rsidRPr="00916EC9" w:rsidRDefault="004B4AAD" w:rsidP="004B4AAD">
      <w:pPr>
        <w:spacing w:after="0" w:line="276" w:lineRule="auto"/>
        <w:jc w:val="center"/>
        <w:rPr>
          <w:rFonts w:ascii="Times New Roman" w:hAnsi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/>
          <w:b/>
          <w:bCs/>
          <w:color w:val="009999"/>
          <w:sz w:val="28"/>
          <w:szCs w:val="28"/>
        </w:rPr>
        <w:t>СПРОВОЂЕЊЕ МЕРА ЕНЕРГЕТСКЕ САНАЦИЈЕ</w:t>
      </w:r>
      <w:r>
        <w:rPr>
          <w:rFonts w:ascii="Times New Roman" w:hAnsi="Times New Roman"/>
          <w:b/>
          <w:bCs/>
          <w:color w:val="009999"/>
          <w:sz w:val="28"/>
          <w:szCs w:val="28"/>
          <w:lang w:val="sr-Cyrl-RS"/>
        </w:rPr>
        <w:t xml:space="preserve"> </w:t>
      </w:r>
      <w:r w:rsidRPr="00916EC9">
        <w:rPr>
          <w:rFonts w:ascii="Times New Roman" w:hAnsi="Times New Roman"/>
          <w:b/>
          <w:bCs/>
          <w:color w:val="009999"/>
          <w:sz w:val="28"/>
          <w:szCs w:val="28"/>
        </w:rPr>
        <w:t xml:space="preserve">ПОРОДИЧНИХ КУЋА, </w:t>
      </w:r>
      <w:r>
        <w:rPr>
          <w:rFonts w:ascii="Times New Roman" w:hAnsi="Times New Roman"/>
          <w:b/>
          <w:bCs/>
          <w:color w:val="009999"/>
          <w:sz w:val="28"/>
          <w:szCs w:val="28"/>
          <w:lang w:val="sr-Cyrl-CS"/>
        </w:rPr>
        <w:t xml:space="preserve">И </w:t>
      </w:r>
      <w:r w:rsidRPr="00916EC9">
        <w:rPr>
          <w:rFonts w:ascii="Times New Roman" w:hAnsi="Times New Roman"/>
          <w:b/>
          <w:bCs/>
          <w:color w:val="009999"/>
          <w:sz w:val="28"/>
          <w:szCs w:val="28"/>
        </w:rPr>
        <w:t xml:space="preserve">СТАНОВА у </w:t>
      </w:r>
      <w:proofErr w:type="spellStart"/>
      <w:r w:rsidRPr="00916EC9">
        <w:rPr>
          <w:rFonts w:ascii="Times New Roman" w:hAnsi="Times New Roman"/>
          <w:b/>
          <w:bCs/>
          <w:color w:val="009999"/>
          <w:sz w:val="28"/>
          <w:szCs w:val="28"/>
        </w:rPr>
        <w:t>Граду</w:t>
      </w:r>
      <w:proofErr w:type="spellEnd"/>
      <w:r>
        <w:rPr>
          <w:rFonts w:ascii="Times New Roman" w:hAnsi="Times New Roman"/>
          <w:b/>
          <w:bCs/>
          <w:color w:val="00999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9999"/>
          <w:sz w:val="28"/>
          <w:szCs w:val="28"/>
          <w:lang w:val="sr-Cyrl-RS"/>
        </w:rPr>
        <w:t>Вршцу</w:t>
      </w:r>
    </w:p>
    <w:p w14:paraId="0C57EBC1" w14:textId="77777777" w:rsidR="004B4AAD" w:rsidRPr="0066540E" w:rsidRDefault="004B4AAD" w:rsidP="004B4AAD">
      <w:pPr>
        <w:spacing w:after="0" w:line="276" w:lineRule="auto"/>
        <w:rPr>
          <w:rFonts w:ascii="Times New Roman" w:hAnsi="Times New Roman"/>
          <w:b/>
          <w:bCs/>
          <w:color w:val="009999"/>
          <w:sz w:val="28"/>
          <w:szCs w:val="28"/>
        </w:rPr>
      </w:pPr>
    </w:p>
    <w:p w14:paraId="23FC1183" w14:textId="77777777" w:rsidR="004B4AAD" w:rsidRPr="00675765" w:rsidRDefault="004B4AAD" w:rsidP="004B4AAD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ab/>
      </w:r>
    </w:p>
    <w:p w14:paraId="183887E0" w14:textId="77777777" w:rsidR="004B4AAD" w:rsidRPr="0066540E" w:rsidRDefault="004B4AAD" w:rsidP="004B4AAD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2"/>
        <w:gridCol w:w="3388"/>
        <w:gridCol w:w="6530"/>
      </w:tblGrid>
      <w:tr w:rsidR="004B4AAD" w:rsidRPr="006C3225" w14:paraId="071DF89D" w14:textId="77777777" w:rsidTr="000D3533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BC15DD3" w14:textId="77777777" w:rsidR="004B4AAD" w:rsidRPr="006C3225" w:rsidRDefault="004B4AAD" w:rsidP="000D3533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 w:rsidRPr="006C3225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43947BF" w14:textId="77777777" w:rsidR="004B4AAD" w:rsidRPr="0066540E" w:rsidRDefault="004B4AAD" w:rsidP="000D3533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55AF" w14:textId="77777777" w:rsidR="004B4AAD" w:rsidRPr="006C3225" w:rsidRDefault="004B4AAD" w:rsidP="000D3533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4AAD" w:rsidRPr="006C3225" w14:paraId="228E9BE7" w14:textId="77777777" w:rsidTr="000D3533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3D750F0" w14:textId="77777777" w:rsidR="004B4AAD" w:rsidRPr="006C3225" w:rsidRDefault="004B4AAD" w:rsidP="000D3533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  <w:r w:rsidRPr="006C3225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648DFFB" w14:textId="77777777" w:rsidR="004B4AAD" w:rsidRPr="00675765" w:rsidRDefault="004B4AAD" w:rsidP="000D3533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Број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55D08" w14:textId="77777777" w:rsidR="004B4AAD" w:rsidRPr="0066540E" w:rsidRDefault="004B4AAD" w:rsidP="000D3533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Referencafusnote"/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4B4AAD" w:rsidRPr="006C3225" w14:paraId="51472FC4" w14:textId="77777777" w:rsidTr="000D3533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3FFB5E6" w14:textId="77777777" w:rsidR="004B4AAD" w:rsidRPr="006C3225" w:rsidRDefault="004B4AAD" w:rsidP="000D3533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C322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3F20F40" w14:textId="77777777" w:rsidR="004B4AAD" w:rsidRPr="006C3225" w:rsidRDefault="004B4AAD" w:rsidP="000D3533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 w:rsidRPr="006C322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FC3CB" w14:textId="77777777" w:rsidR="004B4AAD" w:rsidRPr="0066540E" w:rsidRDefault="004B4AAD" w:rsidP="000D3533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Referencafusnote"/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4B4AAD" w:rsidRPr="006C3225" w14:paraId="267A5DA0" w14:textId="77777777" w:rsidTr="000D3533">
        <w:trPr>
          <w:trHeight w:val="4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300570F" w14:textId="77777777" w:rsidR="004B4AAD" w:rsidRPr="006C3225" w:rsidRDefault="004B4AAD" w:rsidP="000D3533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C3225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F18A0A9" w14:textId="77777777" w:rsidR="004B4AAD" w:rsidRPr="0066540E" w:rsidRDefault="004B4AAD" w:rsidP="000D3533">
            <w:pPr>
              <w:suppressAutoHyphens/>
              <w:spacing w:after="0" w:line="276" w:lineRule="auto"/>
              <w:rPr>
                <w:rStyle w:val="Referencafusnote"/>
                <w:rFonts w:ascii="Times New Roman" w:eastAsia="Times New Roman" w:hAnsi="Times New Roman"/>
                <w:sz w:val="24"/>
                <w:szCs w:val="24"/>
              </w:rPr>
            </w:pPr>
            <w:r w:rsidRPr="0066540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 xml:space="preserve">Број </w:t>
            </w: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 xml:space="preserve">кат. </w:t>
            </w:r>
            <w:r w:rsidRPr="0066540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 xml:space="preserve">парцеле </w:t>
            </w: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>(уколико знате)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2E70" w14:textId="77777777" w:rsidR="004B4AAD" w:rsidRPr="0066540E" w:rsidRDefault="004B4AAD" w:rsidP="000D3533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4B4AAD" w:rsidRPr="006C3225" w14:paraId="02EE1B02" w14:textId="77777777" w:rsidTr="000D3533">
        <w:trPr>
          <w:trHeight w:val="59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F667BEC" w14:textId="77777777" w:rsidR="004B4AAD" w:rsidRPr="006C3225" w:rsidRDefault="004B4AAD" w:rsidP="000D3533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C3225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9ACDA6F" w14:textId="77777777" w:rsidR="004B4AAD" w:rsidRPr="0066540E" w:rsidRDefault="004B4AAD" w:rsidP="000D3533">
            <w:pPr>
              <w:suppressAutoHyphens/>
              <w:spacing w:after="0" w:line="276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 xml:space="preserve">Катастарска општина </w:t>
            </w: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>(уколико знате)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BC06" w14:textId="77777777" w:rsidR="004B4AAD" w:rsidRPr="006C3225" w:rsidRDefault="004B4AAD" w:rsidP="000D3533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hAnsi="Times New Roman"/>
                <w:sz w:val="24"/>
                <w:szCs w:val="24"/>
              </w:rPr>
            </w:pPr>
          </w:p>
        </w:tc>
      </w:tr>
      <w:tr w:rsidR="004B4AAD" w:rsidRPr="006C3225" w14:paraId="77BC7FE6" w14:textId="77777777" w:rsidTr="000D3533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38ED3A1" w14:textId="77777777" w:rsidR="004B4AAD" w:rsidRPr="006C3225" w:rsidRDefault="004B4AAD" w:rsidP="000D3533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 w:rsidRPr="006C3225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95967F0" w14:textId="77777777" w:rsidR="004B4AAD" w:rsidRPr="0066540E" w:rsidRDefault="004B4AAD" w:rsidP="000D3533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 xml:space="preserve">Број </w:t>
            </w:r>
            <w:proofErr w:type="spellStart"/>
            <w:r w:rsidRPr="0066540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>телефона</w:t>
            </w: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1F3F" w14:textId="77777777" w:rsidR="004B4AAD" w:rsidRPr="0066540E" w:rsidRDefault="004B4AAD" w:rsidP="000D3533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4B4AAD" w:rsidRPr="006C3225" w14:paraId="32C1D6EB" w14:textId="77777777" w:rsidTr="000D3533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583921B" w14:textId="77777777" w:rsidR="004B4AAD" w:rsidRPr="006C3225" w:rsidRDefault="004B4AAD" w:rsidP="000D3533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C3225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388D51F" w14:textId="77777777" w:rsidR="004B4AAD" w:rsidRPr="0066540E" w:rsidRDefault="004B4AAD" w:rsidP="000D3533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F2C2" w14:textId="77777777" w:rsidR="004B4AAD" w:rsidRPr="0066540E" w:rsidRDefault="004B4AAD" w:rsidP="000D3533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515EB210" w14:textId="77777777" w:rsidR="004B4AAD" w:rsidRDefault="004B4AAD" w:rsidP="004B4AAD">
      <w:pP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14:paraId="38E1EE99" w14:textId="77777777" w:rsidR="004B4AAD" w:rsidRPr="00916EC9" w:rsidRDefault="004B4AAD" w:rsidP="004B4AAD">
      <w:pP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2. МЕРА ЗА КОЈУ СЕ ПРИЈАВЉУЈЕТЕ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647"/>
      </w:tblGrid>
      <w:tr w:rsidR="004B4AAD" w:rsidRPr="006C3225" w14:paraId="3372F13F" w14:textId="77777777" w:rsidTr="000D3533">
        <w:tc>
          <w:tcPr>
            <w:tcW w:w="704" w:type="dxa"/>
            <w:shd w:val="clear" w:color="auto" w:fill="E7E6E6"/>
            <w:vAlign w:val="center"/>
          </w:tcPr>
          <w:p w14:paraId="4E8B34CE" w14:textId="77777777" w:rsidR="004B4AAD" w:rsidRPr="006C3225" w:rsidRDefault="004B4AAD" w:rsidP="000D35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6C322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А)</w:t>
            </w:r>
          </w:p>
        </w:tc>
        <w:tc>
          <w:tcPr>
            <w:tcW w:w="8647" w:type="dxa"/>
            <w:shd w:val="clear" w:color="auto" w:fill="auto"/>
          </w:tcPr>
          <w:p w14:paraId="4D7598C7" w14:textId="77777777" w:rsidR="004B4AAD" w:rsidRPr="006C3225" w:rsidRDefault="004B4AAD" w:rsidP="000D35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32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УГРАДЊА И НАБАВКА МАТЕРИЈАЛА ЗА ТЕРМИЧКУ ИЗОЛАЦИЈУ СПОЉНИХ ЗИДОВА И КРОВОВА </w:t>
            </w:r>
          </w:p>
        </w:tc>
      </w:tr>
      <w:tr w:rsidR="004B4AAD" w:rsidRPr="006C3225" w14:paraId="7AD713BF" w14:textId="77777777" w:rsidTr="000D3533">
        <w:tc>
          <w:tcPr>
            <w:tcW w:w="704" w:type="dxa"/>
            <w:shd w:val="clear" w:color="auto" w:fill="E7E6E6"/>
            <w:vAlign w:val="center"/>
          </w:tcPr>
          <w:p w14:paraId="5B9DC764" w14:textId="77777777" w:rsidR="004B4AAD" w:rsidRPr="006C3225" w:rsidRDefault="004B4AAD" w:rsidP="000D3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C32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Б)</w:t>
            </w:r>
          </w:p>
        </w:tc>
        <w:tc>
          <w:tcPr>
            <w:tcW w:w="8647" w:type="dxa"/>
            <w:shd w:val="clear" w:color="auto" w:fill="auto"/>
          </w:tcPr>
          <w:p w14:paraId="4EF7286F" w14:textId="77777777" w:rsidR="004B4AAD" w:rsidRPr="006C3225" w:rsidRDefault="004B4AAD" w:rsidP="000D3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225">
              <w:rPr>
                <w:rFonts w:ascii="Times New Roman" w:hAnsi="Times New Roman"/>
                <w:b/>
                <w:sz w:val="24"/>
                <w:szCs w:val="24"/>
              </w:rPr>
              <w:t xml:space="preserve">НАБАВКА И УГРАДЊА ПРОЗОРА И СПОЉНИХ ВРАТА СА ПРАТЕЋИМ ГРАЂЕВИНСКИМ РАДОВИМА </w:t>
            </w:r>
          </w:p>
        </w:tc>
      </w:tr>
    </w:tbl>
    <w:p w14:paraId="281D7608" w14:textId="77777777" w:rsidR="004B4AAD" w:rsidRPr="00556FCB" w:rsidRDefault="004B4AAD" w:rsidP="004B4A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16EC9">
        <w:rPr>
          <w:rFonts w:ascii="Times New Roman" w:eastAsia="Times New Roman" w:hAnsi="Times New Roman"/>
          <w:sz w:val="20"/>
          <w:szCs w:val="20"/>
        </w:rPr>
        <w:t xml:space="preserve">* </w:t>
      </w:r>
      <w:proofErr w:type="spellStart"/>
      <w:r w:rsidRPr="00916EC9">
        <w:rPr>
          <w:rFonts w:ascii="Times New Roman" w:eastAsia="Times New Roman" w:hAnsi="Times New Roman"/>
          <w:sz w:val="20"/>
          <w:szCs w:val="20"/>
        </w:rPr>
        <w:t>потребно</w:t>
      </w:r>
      <w:proofErr w:type="spellEnd"/>
      <w:r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/>
          <w:sz w:val="20"/>
          <w:szCs w:val="20"/>
        </w:rPr>
        <w:t>је</w:t>
      </w:r>
      <w:proofErr w:type="spellEnd"/>
      <w:r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/>
          <w:sz w:val="20"/>
          <w:szCs w:val="20"/>
        </w:rPr>
        <w:t>да</w:t>
      </w:r>
      <w:proofErr w:type="spellEnd"/>
      <w:r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/>
          <w:sz w:val="20"/>
          <w:szCs w:val="20"/>
        </w:rPr>
        <w:t>подносилац</w:t>
      </w:r>
      <w:proofErr w:type="spellEnd"/>
      <w:r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/>
          <w:sz w:val="20"/>
          <w:szCs w:val="20"/>
        </w:rPr>
        <w:t>пријаве</w:t>
      </w:r>
      <w:proofErr w:type="spellEnd"/>
      <w:r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/>
          <w:sz w:val="20"/>
          <w:szCs w:val="20"/>
        </w:rPr>
        <w:t>заокружи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искључиво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једну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меру</w:t>
      </w:r>
      <w:proofErr w:type="spellEnd"/>
    </w:p>
    <w:p w14:paraId="0D45DD43" w14:textId="77777777" w:rsidR="004B4AAD" w:rsidRPr="0066540E" w:rsidRDefault="004B4AAD" w:rsidP="004B4AAD">
      <w:pPr>
        <w:spacing w:after="0" w:line="276" w:lineRule="auto"/>
        <w:jc w:val="both"/>
        <w:rPr>
          <w:rFonts w:ascii="Times New Roman" w:hAnsi="Times New Roman"/>
        </w:rPr>
      </w:pPr>
      <w:bookmarkStart w:id="0" w:name="_Hlk72263790"/>
    </w:p>
    <w:p w14:paraId="4C460A56" w14:textId="77777777" w:rsidR="004B4AAD" w:rsidRDefault="004B4AAD" w:rsidP="004B4AAD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36076B85" w14:textId="77777777" w:rsidR="004B4AAD" w:rsidRPr="00916EC9" w:rsidRDefault="004B4AAD" w:rsidP="004B4AAD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lastRenderedPageBreak/>
        <w:t xml:space="preserve">3. </w:t>
      </w:r>
      <w:r w:rsidRPr="0066540E">
        <w:rPr>
          <w:rFonts w:ascii="Times New Roman" w:hAnsi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W w:w="2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2385"/>
      </w:tblGrid>
      <w:tr w:rsidR="004B4AAD" w:rsidRPr="006C3225" w14:paraId="65060918" w14:textId="77777777" w:rsidTr="000D3533">
        <w:tc>
          <w:tcPr>
            <w:tcW w:w="2979" w:type="pct"/>
            <w:shd w:val="clear" w:color="auto" w:fill="auto"/>
          </w:tcPr>
          <w:p w14:paraId="55B4A4D5" w14:textId="77777777" w:rsidR="004B4AAD" w:rsidRPr="006C3225" w:rsidRDefault="004B4AAD" w:rsidP="000D353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C3225">
              <w:rPr>
                <w:rFonts w:ascii="Times New Roman" w:hAnsi="Times New Roman"/>
                <w:sz w:val="24"/>
                <w:szCs w:val="24"/>
              </w:rPr>
              <w:t>Површина</w:t>
            </w:r>
            <w:proofErr w:type="spellEnd"/>
            <w:r w:rsidRPr="006C3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3225">
              <w:rPr>
                <w:rFonts w:ascii="Times New Roman" w:hAnsi="Times New Roman"/>
                <w:sz w:val="24"/>
                <w:szCs w:val="24"/>
              </w:rPr>
              <w:t>куће</w:t>
            </w:r>
            <w:proofErr w:type="spellEnd"/>
            <w:r w:rsidRPr="006C322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C3225">
              <w:rPr>
                <w:rFonts w:ascii="Times New Roman" w:hAnsi="Times New Roman"/>
                <w:sz w:val="24"/>
                <w:szCs w:val="24"/>
              </w:rPr>
              <w:t>стана</w:t>
            </w:r>
            <w:proofErr w:type="spellEnd"/>
            <w:r w:rsidRPr="006C322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6C3225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6C3225">
              <w:rPr>
                <w:rFonts w:ascii="Times New Roman" w:hAnsi="Times New Roman"/>
                <w:sz w:val="24"/>
                <w:szCs w:val="24"/>
              </w:rPr>
              <w:t>квадратним</w:t>
            </w:r>
            <w:proofErr w:type="spellEnd"/>
            <w:r w:rsidRPr="006C3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3225">
              <w:rPr>
                <w:rFonts w:ascii="Times New Roman" w:hAnsi="Times New Roman"/>
                <w:sz w:val="24"/>
                <w:szCs w:val="24"/>
              </w:rPr>
              <w:t>метрима</w:t>
            </w:r>
            <w:proofErr w:type="spellEnd"/>
            <w:r w:rsidRPr="006C3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3225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6C3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3225">
              <w:rPr>
                <w:rFonts w:ascii="Times New Roman" w:hAnsi="Times New Roman"/>
                <w:sz w:val="24"/>
                <w:szCs w:val="24"/>
              </w:rPr>
              <w:t>Решења</w:t>
            </w:r>
            <w:proofErr w:type="spellEnd"/>
            <w:r w:rsidRPr="006C3225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6C3225">
              <w:rPr>
                <w:rFonts w:ascii="Times New Roman" w:hAnsi="Times New Roman"/>
                <w:sz w:val="24"/>
                <w:szCs w:val="24"/>
              </w:rPr>
              <w:t>порезу</w:t>
            </w:r>
            <w:proofErr w:type="spellEnd"/>
            <w:r w:rsidRPr="006C3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322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6C3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3225">
              <w:rPr>
                <w:rFonts w:ascii="Times New Roman" w:hAnsi="Times New Roman"/>
                <w:sz w:val="24"/>
                <w:szCs w:val="24"/>
              </w:rPr>
              <w:t>имовину</w:t>
            </w:r>
            <w:proofErr w:type="spellEnd"/>
          </w:p>
        </w:tc>
        <w:tc>
          <w:tcPr>
            <w:tcW w:w="2021" w:type="pct"/>
            <w:shd w:val="clear" w:color="auto" w:fill="auto"/>
          </w:tcPr>
          <w:p w14:paraId="0E245F37" w14:textId="77777777" w:rsidR="004B4AAD" w:rsidRPr="006C3225" w:rsidRDefault="004B4AAD" w:rsidP="000D353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6580AC" w14:textId="77777777" w:rsidR="004B4AAD" w:rsidRPr="006C3225" w:rsidRDefault="004B4AAD" w:rsidP="000D35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4AAD" w:rsidRPr="006C3225" w14:paraId="4359D0D9" w14:textId="77777777" w:rsidTr="000D3533">
        <w:tc>
          <w:tcPr>
            <w:tcW w:w="2979" w:type="pct"/>
            <w:shd w:val="clear" w:color="auto" w:fill="auto"/>
          </w:tcPr>
          <w:p w14:paraId="3397C9EB" w14:textId="77777777" w:rsidR="004B4AAD" w:rsidRPr="006C3225" w:rsidRDefault="004B4AAD" w:rsidP="000D3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225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6C3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3225">
              <w:rPr>
                <w:rFonts w:ascii="Times New Roman" w:hAnsi="Times New Roman"/>
                <w:sz w:val="24"/>
                <w:szCs w:val="24"/>
              </w:rPr>
              <w:t>корисника</w:t>
            </w:r>
            <w:proofErr w:type="spellEnd"/>
            <w:r w:rsidRPr="006C3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3225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6C3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3225">
              <w:rPr>
                <w:rFonts w:ascii="Times New Roman" w:hAnsi="Times New Roman"/>
                <w:sz w:val="24"/>
                <w:szCs w:val="24"/>
              </w:rPr>
              <w:t>станује</w:t>
            </w:r>
            <w:proofErr w:type="spellEnd"/>
            <w:r w:rsidRPr="006C322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6C3225">
              <w:rPr>
                <w:rFonts w:ascii="Times New Roman" w:hAnsi="Times New Roman"/>
                <w:sz w:val="24"/>
                <w:szCs w:val="24"/>
              </w:rPr>
              <w:t>објекту</w:t>
            </w:r>
            <w:proofErr w:type="spellEnd"/>
          </w:p>
          <w:p w14:paraId="6129FAEF" w14:textId="77777777" w:rsidR="004B4AAD" w:rsidRPr="006C3225" w:rsidRDefault="004B4AAD" w:rsidP="000D35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1" w:type="pct"/>
            <w:shd w:val="clear" w:color="auto" w:fill="auto"/>
          </w:tcPr>
          <w:p w14:paraId="228C965E" w14:textId="77777777" w:rsidR="004B4AAD" w:rsidRPr="006C3225" w:rsidRDefault="004B4AAD" w:rsidP="000D353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714B13" w14:textId="77777777" w:rsidR="004B4AAD" w:rsidRPr="006C3225" w:rsidRDefault="004B4AAD" w:rsidP="000D35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7ADF078" w14:textId="77777777" w:rsidR="004B4AAD" w:rsidRDefault="004B4AAD" w:rsidP="004B4A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16EF0B0E" w14:textId="77777777" w:rsidR="004B4AAD" w:rsidRPr="0066540E" w:rsidRDefault="004B4AAD" w:rsidP="004B4A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4B4AAD" w:rsidRPr="006C3225" w14:paraId="55F4C9D3" w14:textId="77777777" w:rsidTr="000D3533">
        <w:trPr>
          <w:trHeight w:val="389"/>
        </w:trPr>
        <w:tc>
          <w:tcPr>
            <w:tcW w:w="9356" w:type="dxa"/>
            <w:shd w:val="clear" w:color="auto" w:fill="auto"/>
            <w:vAlign w:val="center"/>
          </w:tcPr>
          <w:p w14:paraId="6B87DB4B" w14:textId="77777777" w:rsidR="004B4AAD" w:rsidRPr="006C3225" w:rsidRDefault="004B4AAD" w:rsidP="000D35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r-Cyrl-CS"/>
              </w:rPr>
            </w:pPr>
            <w:proofErr w:type="spellStart"/>
            <w:r w:rsidRPr="006C32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Cyrl-CS"/>
              </w:rPr>
              <w:t>Тренутно</w:t>
            </w:r>
            <w:proofErr w:type="spellEnd"/>
            <w:r w:rsidRPr="006C32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Cyrl-CS"/>
              </w:rPr>
              <w:t xml:space="preserve"> </w:t>
            </w:r>
            <w:proofErr w:type="spellStart"/>
            <w:r w:rsidRPr="006C32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Cyrl-CS"/>
              </w:rPr>
              <w:t>стање</w:t>
            </w:r>
            <w:proofErr w:type="spellEnd"/>
            <w:r w:rsidRPr="006C32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Cyrl-CS"/>
              </w:rPr>
              <w:t xml:space="preserve"> </w:t>
            </w:r>
            <w:proofErr w:type="spellStart"/>
            <w:r w:rsidRPr="006C32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Cyrl-CS"/>
              </w:rPr>
              <w:t>спољних</w:t>
            </w:r>
            <w:proofErr w:type="spellEnd"/>
            <w:r w:rsidRPr="006C32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Cyrl-CS"/>
              </w:rPr>
              <w:t xml:space="preserve"> </w:t>
            </w:r>
            <w:proofErr w:type="spellStart"/>
            <w:r w:rsidRPr="006C32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Cyrl-CS"/>
              </w:rPr>
              <w:t>зидова</w:t>
            </w:r>
            <w:proofErr w:type="spellEnd"/>
            <w:r w:rsidRPr="006C32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Cyrl-CS"/>
              </w:rPr>
              <w:t xml:space="preserve"> (</w:t>
            </w:r>
            <w:proofErr w:type="spellStart"/>
            <w:r w:rsidRPr="006C3225">
              <w:rPr>
                <w:rFonts w:ascii="Times New Roman" w:eastAsia="Times New Roman" w:hAnsi="Times New Roman"/>
                <w:b/>
                <w:sz w:val="20"/>
                <w:szCs w:val="20"/>
                <w:lang w:eastAsia="sr-Cyrl-CS"/>
              </w:rPr>
              <w:t>потребно</w:t>
            </w:r>
            <w:proofErr w:type="spellEnd"/>
            <w:r w:rsidRPr="006C3225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Cyrl-CS"/>
              </w:rPr>
              <w:t xml:space="preserve"> </w:t>
            </w:r>
            <w:proofErr w:type="spellStart"/>
            <w:r w:rsidRPr="006C3225">
              <w:rPr>
                <w:rFonts w:ascii="Times New Roman" w:eastAsia="Times New Roman" w:hAnsi="Times New Roman"/>
                <w:b/>
                <w:sz w:val="20"/>
                <w:szCs w:val="20"/>
                <w:lang w:eastAsia="sr-Cyrl-CS"/>
              </w:rPr>
              <w:t>је</w:t>
            </w:r>
            <w:proofErr w:type="spellEnd"/>
            <w:r w:rsidRPr="006C3225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Cyrl-CS"/>
              </w:rPr>
              <w:t xml:space="preserve"> </w:t>
            </w:r>
            <w:proofErr w:type="spellStart"/>
            <w:r w:rsidRPr="006C3225">
              <w:rPr>
                <w:rFonts w:ascii="Times New Roman" w:eastAsia="Times New Roman" w:hAnsi="Times New Roman"/>
                <w:b/>
                <w:sz w:val="20"/>
                <w:szCs w:val="20"/>
                <w:lang w:eastAsia="sr-Cyrl-CS"/>
              </w:rPr>
              <w:t>да</w:t>
            </w:r>
            <w:proofErr w:type="spellEnd"/>
            <w:r w:rsidRPr="006C3225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Cyrl-CS"/>
              </w:rPr>
              <w:t xml:space="preserve"> </w:t>
            </w:r>
            <w:proofErr w:type="spellStart"/>
            <w:r w:rsidRPr="006C3225">
              <w:rPr>
                <w:rFonts w:ascii="Times New Roman" w:eastAsia="Times New Roman" w:hAnsi="Times New Roman"/>
                <w:b/>
                <w:sz w:val="20"/>
                <w:szCs w:val="20"/>
                <w:lang w:eastAsia="sr-Cyrl-CS"/>
              </w:rPr>
              <w:t>заокружите</w:t>
            </w:r>
            <w:proofErr w:type="spellEnd"/>
            <w:r w:rsidRPr="006C3225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Cyrl-CS"/>
              </w:rPr>
              <w:t xml:space="preserve"> </w:t>
            </w:r>
            <w:proofErr w:type="spellStart"/>
            <w:r w:rsidRPr="006C3225">
              <w:rPr>
                <w:rFonts w:ascii="Times New Roman" w:eastAsia="Times New Roman" w:hAnsi="Times New Roman"/>
                <w:b/>
                <w:sz w:val="20"/>
                <w:szCs w:val="20"/>
                <w:lang w:eastAsia="sr-Cyrl-CS"/>
              </w:rPr>
              <w:t>одговор</w:t>
            </w:r>
            <w:proofErr w:type="spellEnd"/>
            <w:r w:rsidRPr="006C32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Cyrl-CS"/>
              </w:rPr>
              <w:t>):</w:t>
            </w:r>
          </w:p>
        </w:tc>
      </w:tr>
      <w:tr w:rsidR="004B4AAD" w:rsidRPr="006C3225" w14:paraId="43267FFE" w14:textId="77777777" w:rsidTr="000D3533">
        <w:trPr>
          <w:trHeight w:val="338"/>
        </w:trPr>
        <w:tc>
          <w:tcPr>
            <w:tcW w:w="9356" w:type="dxa"/>
            <w:shd w:val="clear" w:color="auto" w:fill="auto"/>
          </w:tcPr>
          <w:p w14:paraId="2AEF8DFA" w14:textId="77777777" w:rsidR="004B4AAD" w:rsidRPr="006C3225" w:rsidRDefault="004B4AAD" w:rsidP="004B4AAD">
            <w:pPr>
              <w:pStyle w:val="Pasussalisto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</w:pP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Немају</w:t>
            </w:r>
            <w:proofErr w:type="spellEnd"/>
            <w:r w:rsidRPr="006C3225">
              <w:rPr>
                <w:rFonts w:ascii="Times New Roman" w:eastAsia="Times New Roman" w:hAnsi="Times New Roman"/>
                <w:sz w:val="24"/>
                <w:szCs w:val="24"/>
                <w:lang w:val="sr-Cyrl-RS" w:eastAsia="sr-Cyrl-CS"/>
              </w:rPr>
              <w:t xml:space="preserve"> </w:t>
            </w: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термичку</w:t>
            </w:r>
            <w:proofErr w:type="spellEnd"/>
            <w:r w:rsidRPr="006C3225">
              <w:rPr>
                <w:rFonts w:ascii="Times New Roman" w:eastAsia="Times New Roman" w:hAnsi="Times New Roman"/>
                <w:sz w:val="24"/>
                <w:szCs w:val="24"/>
                <w:lang w:val="sr-Cyrl-RS" w:eastAsia="sr-Cyrl-CS"/>
              </w:rPr>
              <w:t xml:space="preserve"> </w:t>
            </w: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изолацију</w:t>
            </w:r>
            <w:proofErr w:type="spellEnd"/>
          </w:p>
        </w:tc>
      </w:tr>
      <w:tr w:rsidR="004B4AAD" w:rsidRPr="006C3225" w14:paraId="73540BAB" w14:textId="77777777" w:rsidTr="000D3533">
        <w:trPr>
          <w:trHeight w:val="346"/>
        </w:trPr>
        <w:tc>
          <w:tcPr>
            <w:tcW w:w="9356" w:type="dxa"/>
            <w:shd w:val="clear" w:color="auto" w:fill="auto"/>
            <w:vAlign w:val="bottom"/>
          </w:tcPr>
          <w:p w14:paraId="37091AC0" w14:textId="77777777" w:rsidR="004B4AAD" w:rsidRPr="006C3225" w:rsidRDefault="004B4AAD" w:rsidP="004B4AAD">
            <w:pPr>
              <w:pStyle w:val="Pasussalisto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</w:pP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Имају</w:t>
            </w:r>
            <w:proofErr w:type="spellEnd"/>
            <w:r w:rsidRPr="006C3225">
              <w:rPr>
                <w:rFonts w:ascii="Times New Roman" w:eastAsia="Times New Roman" w:hAnsi="Times New Roman"/>
                <w:sz w:val="24"/>
                <w:szCs w:val="24"/>
                <w:lang w:val="sr-Cyrl-RS" w:eastAsia="sr-Cyrl-CS"/>
              </w:rPr>
              <w:t xml:space="preserve"> </w:t>
            </w: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термичку</w:t>
            </w:r>
            <w:proofErr w:type="spellEnd"/>
            <w:r w:rsidRPr="006C3225">
              <w:rPr>
                <w:rFonts w:ascii="Times New Roman" w:eastAsia="Times New Roman" w:hAnsi="Times New Roman"/>
                <w:sz w:val="24"/>
                <w:szCs w:val="24"/>
                <w:lang w:val="sr-Cyrl-RS" w:eastAsia="sr-Cyrl-CS"/>
              </w:rPr>
              <w:t xml:space="preserve"> </w:t>
            </w: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изолацију</w:t>
            </w:r>
            <w:proofErr w:type="spellEnd"/>
          </w:p>
        </w:tc>
      </w:tr>
    </w:tbl>
    <w:p w14:paraId="7A5089BE" w14:textId="77777777" w:rsidR="004B4AAD" w:rsidRPr="0066540E" w:rsidRDefault="004B4AAD" w:rsidP="004B4A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6EC9">
        <w:rPr>
          <w:rFonts w:ascii="Times New Roman" w:eastAsia="Times New Roman" w:hAnsi="Times New Roman"/>
          <w:sz w:val="20"/>
          <w:szCs w:val="20"/>
        </w:rPr>
        <w:t xml:space="preserve">* </w:t>
      </w:r>
    </w:p>
    <w:tbl>
      <w:tblPr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4B4AAD" w:rsidRPr="006C3225" w14:paraId="537AAB7A" w14:textId="77777777" w:rsidTr="000D3533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C12A24" w14:textId="77777777" w:rsidR="004B4AAD" w:rsidRPr="006C3225" w:rsidRDefault="004B4AAD" w:rsidP="000D3533">
            <w:pPr>
              <w:spacing w:after="0"/>
              <w:ind w:left="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</w:pPr>
            <w:r w:rsidRPr="006C32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sr-Cyrl-CS"/>
              </w:rPr>
              <w:t xml:space="preserve">Постојећи </w:t>
            </w:r>
            <w:proofErr w:type="spellStart"/>
            <w:r w:rsidRPr="006C32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Cyrl-CS"/>
              </w:rPr>
              <w:t>начин</w:t>
            </w:r>
            <w:proofErr w:type="spellEnd"/>
            <w:r w:rsidRPr="006C32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Cyrl-CS"/>
              </w:rPr>
              <w:t xml:space="preserve"> </w:t>
            </w:r>
            <w:proofErr w:type="spellStart"/>
            <w:r w:rsidRPr="006C32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Cyrl-CS"/>
              </w:rPr>
              <w:t>грејања</w:t>
            </w:r>
            <w:proofErr w:type="spellEnd"/>
            <w:r w:rsidRPr="006C32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Cyrl-CS"/>
              </w:rPr>
              <w:t>:</w:t>
            </w:r>
          </w:p>
        </w:tc>
      </w:tr>
      <w:tr w:rsidR="004B4AAD" w:rsidRPr="006C3225" w14:paraId="44C41627" w14:textId="77777777" w:rsidTr="000D3533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4113FAA" w14:textId="77777777" w:rsidR="004B4AAD" w:rsidRPr="006C3225" w:rsidRDefault="004B4AAD" w:rsidP="004B4AAD">
            <w:pPr>
              <w:pStyle w:val="Pasussalisto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</w:pP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Угаљ</w:t>
            </w:r>
            <w:proofErr w:type="spellEnd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/</w:t>
            </w: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лож</w:t>
            </w:r>
            <w:proofErr w:type="spellEnd"/>
            <w:r w:rsidRPr="006C3225">
              <w:rPr>
                <w:rFonts w:ascii="Times New Roman" w:eastAsia="Times New Roman" w:hAnsi="Times New Roman"/>
                <w:sz w:val="24"/>
                <w:szCs w:val="24"/>
                <w:lang w:val="sr-Cyrl-RS" w:eastAsia="sr-Cyrl-CS"/>
              </w:rPr>
              <w:t xml:space="preserve"> </w:t>
            </w: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уље</w:t>
            </w:r>
            <w:proofErr w:type="spellEnd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/</w:t>
            </w: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мазут</w:t>
            </w:r>
            <w:proofErr w:type="spellEnd"/>
          </w:p>
        </w:tc>
      </w:tr>
      <w:tr w:rsidR="004B4AAD" w:rsidRPr="006C3225" w14:paraId="64404558" w14:textId="77777777" w:rsidTr="000D3533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192B541" w14:textId="77777777" w:rsidR="004B4AAD" w:rsidRPr="006C3225" w:rsidRDefault="004B4AAD" w:rsidP="004B4AAD">
            <w:pPr>
              <w:pStyle w:val="Pasussalisto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</w:pP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Електрична</w:t>
            </w:r>
            <w:proofErr w:type="spellEnd"/>
            <w:r w:rsidRPr="006C3225">
              <w:rPr>
                <w:rFonts w:ascii="Times New Roman" w:eastAsia="Times New Roman" w:hAnsi="Times New Roman"/>
                <w:sz w:val="24"/>
                <w:szCs w:val="24"/>
                <w:lang w:val="sr-Cyrl-RS" w:eastAsia="sr-Cyrl-CS"/>
              </w:rPr>
              <w:t xml:space="preserve"> </w:t>
            </w: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енергија</w:t>
            </w:r>
            <w:proofErr w:type="spellEnd"/>
          </w:p>
        </w:tc>
      </w:tr>
      <w:tr w:rsidR="004B4AAD" w:rsidRPr="006C3225" w14:paraId="781029D4" w14:textId="77777777" w:rsidTr="000D3533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0B12CCB" w14:textId="77777777" w:rsidR="004B4AAD" w:rsidRPr="006C3225" w:rsidRDefault="004B4AAD" w:rsidP="004B4AAD">
            <w:pPr>
              <w:pStyle w:val="Pasussalisto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</w:pP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Дрва</w:t>
            </w:r>
            <w:proofErr w:type="spellEnd"/>
          </w:p>
        </w:tc>
      </w:tr>
      <w:tr w:rsidR="004B4AAD" w:rsidRPr="006C3225" w14:paraId="6ABCAA61" w14:textId="77777777" w:rsidTr="000D3533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F21B22A" w14:textId="77777777" w:rsidR="004B4AAD" w:rsidRPr="006C3225" w:rsidRDefault="004B4AAD" w:rsidP="004B4AAD">
            <w:pPr>
              <w:pStyle w:val="Pasussalisto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</w:pP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Природни</w:t>
            </w:r>
            <w:proofErr w:type="spellEnd"/>
            <w:r w:rsidRPr="006C3225">
              <w:rPr>
                <w:rFonts w:ascii="Times New Roman" w:eastAsia="Times New Roman" w:hAnsi="Times New Roman"/>
                <w:sz w:val="24"/>
                <w:szCs w:val="24"/>
                <w:lang w:val="sr-Cyrl-RS" w:eastAsia="sr-Cyrl-CS"/>
              </w:rPr>
              <w:t xml:space="preserve"> </w:t>
            </w: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гас</w:t>
            </w:r>
            <w:proofErr w:type="spellEnd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/</w:t>
            </w: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пелет</w:t>
            </w:r>
            <w:proofErr w:type="spellEnd"/>
          </w:p>
        </w:tc>
      </w:tr>
      <w:tr w:rsidR="004B4AAD" w:rsidRPr="006C3225" w14:paraId="76D8EE13" w14:textId="77777777" w:rsidTr="000D3533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2E1431F" w14:textId="77777777" w:rsidR="004B4AAD" w:rsidRPr="006C3225" w:rsidRDefault="004B4AAD" w:rsidP="004B4AAD">
            <w:pPr>
              <w:pStyle w:val="Pasussalisto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</w:pP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Градска</w:t>
            </w:r>
            <w:proofErr w:type="spellEnd"/>
            <w:r w:rsidRPr="006C3225">
              <w:rPr>
                <w:rFonts w:ascii="Times New Roman" w:eastAsia="Times New Roman" w:hAnsi="Times New Roman"/>
                <w:sz w:val="24"/>
                <w:szCs w:val="24"/>
                <w:lang w:val="sr-Cyrl-RS" w:eastAsia="sr-Cyrl-CS"/>
              </w:rPr>
              <w:t xml:space="preserve"> </w:t>
            </w: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топлана</w:t>
            </w:r>
            <w:proofErr w:type="spellEnd"/>
          </w:p>
        </w:tc>
      </w:tr>
      <w:tr w:rsidR="004B4AAD" w:rsidRPr="006C3225" w14:paraId="53903673" w14:textId="77777777" w:rsidTr="000D3533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324BBB" w14:textId="77777777" w:rsidR="004B4AAD" w:rsidRPr="006C3225" w:rsidRDefault="004B4AAD" w:rsidP="000D3533">
            <w:pPr>
              <w:spacing w:after="0"/>
              <w:ind w:left="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</w:pPr>
            <w:proofErr w:type="spellStart"/>
            <w:r w:rsidRPr="006C32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Cyrl-CS"/>
              </w:rPr>
              <w:t>Постојећи</w:t>
            </w:r>
            <w:proofErr w:type="spellEnd"/>
            <w:r w:rsidRPr="006C32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Cyrl-CS"/>
              </w:rPr>
              <w:t xml:space="preserve"> </w:t>
            </w:r>
            <w:proofErr w:type="spellStart"/>
            <w:r w:rsidRPr="006C32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Cyrl-CS"/>
              </w:rPr>
              <w:t>уређај</w:t>
            </w:r>
            <w:proofErr w:type="spellEnd"/>
            <w:r w:rsidRPr="006C32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Cyrl-CS"/>
              </w:rPr>
              <w:t xml:space="preserve"> </w:t>
            </w:r>
            <w:proofErr w:type="spellStart"/>
            <w:r w:rsidRPr="006C32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Cyrl-CS"/>
              </w:rPr>
              <w:t>за</w:t>
            </w:r>
            <w:proofErr w:type="spellEnd"/>
            <w:r w:rsidRPr="006C32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Cyrl-CS"/>
              </w:rPr>
              <w:t xml:space="preserve"> </w:t>
            </w:r>
            <w:proofErr w:type="spellStart"/>
            <w:r w:rsidRPr="006C32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Cyrl-CS"/>
              </w:rPr>
              <w:t>грејање</w:t>
            </w:r>
            <w:proofErr w:type="spellEnd"/>
            <w:r w:rsidRPr="006C32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Cyrl-CS"/>
              </w:rPr>
              <w:t>:</w:t>
            </w:r>
          </w:p>
        </w:tc>
      </w:tr>
      <w:tr w:rsidR="004B4AAD" w:rsidRPr="006C3225" w14:paraId="4B5C79A8" w14:textId="77777777" w:rsidTr="000D3533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E85BACF" w14:textId="77777777" w:rsidR="004B4AAD" w:rsidRPr="006C3225" w:rsidRDefault="004B4AAD" w:rsidP="004B4AAD">
            <w:pPr>
              <w:pStyle w:val="Pasussalistom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</w:pPr>
            <w:r w:rsidRPr="006C3225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>П</w:t>
            </w: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ећ</w:t>
            </w:r>
            <w:proofErr w:type="spellEnd"/>
            <w:r w:rsidRPr="006C3225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>(„Смедеревац“ или слично)</w:t>
            </w:r>
          </w:p>
        </w:tc>
      </w:tr>
      <w:tr w:rsidR="004B4AAD" w:rsidRPr="006C3225" w14:paraId="52F54127" w14:textId="77777777" w:rsidTr="000D3533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5B3EF6F" w14:textId="77777777" w:rsidR="004B4AAD" w:rsidRPr="006C3225" w:rsidRDefault="004B4AAD" w:rsidP="004B4AAD">
            <w:pPr>
              <w:pStyle w:val="Pasussalistom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</w:pP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Комбиновано</w:t>
            </w:r>
            <w:proofErr w:type="spellEnd"/>
            <w:r w:rsidRPr="006C3225">
              <w:rPr>
                <w:rFonts w:ascii="Times New Roman" w:eastAsia="Times New Roman" w:hAnsi="Times New Roman"/>
                <w:sz w:val="24"/>
                <w:szCs w:val="24"/>
                <w:lang w:val="sr-Cyrl-RS" w:eastAsia="sr-Cyrl-CS"/>
              </w:rPr>
              <w:t xml:space="preserve"> </w:t>
            </w: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грејање</w:t>
            </w:r>
            <w:proofErr w:type="spellEnd"/>
            <w:r w:rsidRPr="006C3225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 xml:space="preserve">: </w:t>
            </w: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6C3225">
              <w:rPr>
                <w:rFonts w:ascii="Times New Roman" w:eastAsia="Times New Roman" w:hAnsi="Times New Roman"/>
                <w:sz w:val="24"/>
                <w:szCs w:val="24"/>
                <w:lang w:val="sr-Cyrl-RS" w:eastAsia="sr-Cyrl-CS"/>
              </w:rPr>
              <w:t xml:space="preserve"> </w:t>
            </w: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пећи</w:t>
            </w:r>
            <w:proofErr w:type="spellEnd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електричн</w:t>
            </w:r>
            <w:proofErr w:type="spellEnd"/>
            <w:r w:rsidRPr="006C3225">
              <w:rPr>
                <w:rFonts w:ascii="Times New Roman" w:eastAsia="Times New Roman" w:hAnsi="Times New Roman"/>
                <w:sz w:val="24"/>
                <w:szCs w:val="24"/>
                <w:lang w:val="sr-Cyrl-RS" w:eastAsia="sr-Cyrl-CS"/>
              </w:rPr>
              <w:t xml:space="preserve">и </w:t>
            </w: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грејачи</w:t>
            </w:r>
            <w:proofErr w:type="spellEnd"/>
          </w:p>
        </w:tc>
      </w:tr>
      <w:tr w:rsidR="004B4AAD" w:rsidRPr="006C3225" w14:paraId="68C85D4B" w14:textId="77777777" w:rsidTr="000D3533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5D1481E" w14:textId="77777777" w:rsidR="004B4AAD" w:rsidRPr="006C3225" w:rsidRDefault="004B4AAD" w:rsidP="004B4AAD">
            <w:pPr>
              <w:pStyle w:val="Pasussalistom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</w:pP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Електрични</w:t>
            </w:r>
            <w:proofErr w:type="spellEnd"/>
            <w:r w:rsidRPr="006C3225">
              <w:rPr>
                <w:rFonts w:ascii="Times New Roman" w:eastAsia="Times New Roman" w:hAnsi="Times New Roman"/>
                <w:sz w:val="24"/>
                <w:szCs w:val="24"/>
                <w:lang w:val="sr-Cyrl-RS" w:eastAsia="sr-Cyrl-CS"/>
              </w:rPr>
              <w:t xml:space="preserve"> </w:t>
            </w: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грејачи</w:t>
            </w:r>
            <w:proofErr w:type="spellEnd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 xml:space="preserve"> (ТА </w:t>
            </w: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пећи</w:t>
            </w:r>
            <w:proofErr w:type="spellEnd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грејалице</w:t>
            </w:r>
            <w:proofErr w:type="spellEnd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уљани</w:t>
            </w:r>
            <w:proofErr w:type="spellEnd"/>
            <w:r w:rsidRPr="006C3225">
              <w:rPr>
                <w:rFonts w:ascii="Times New Roman" w:eastAsia="Times New Roman" w:hAnsi="Times New Roman"/>
                <w:sz w:val="24"/>
                <w:szCs w:val="24"/>
                <w:lang w:val="sr-Cyrl-RS" w:eastAsia="sr-Cyrl-CS"/>
              </w:rPr>
              <w:t xml:space="preserve"> </w:t>
            </w: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радијатори</w:t>
            </w:r>
            <w:proofErr w:type="spellEnd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)</w:t>
            </w:r>
          </w:p>
        </w:tc>
      </w:tr>
      <w:tr w:rsidR="004B4AAD" w:rsidRPr="006C3225" w14:paraId="203683FD" w14:textId="77777777" w:rsidTr="000D3533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9B00180" w14:textId="77777777" w:rsidR="004B4AAD" w:rsidRPr="006C3225" w:rsidRDefault="004B4AAD" w:rsidP="004B4AAD">
            <w:pPr>
              <w:pStyle w:val="Pasussalistom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</w:pP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Котао</w:t>
            </w:r>
            <w:proofErr w:type="spellEnd"/>
            <w:r w:rsidRPr="006C3225">
              <w:rPr>
                <w:rFonts w:ascii="Times New Roman" w:eastAsia="Times New Roman" w:hAnsi="Times New Roman"/>
                <w:sz w:val="24"/>
                <w:szCs w:val="24"/>
                <w:lang w:val="sr-Cyrl-RS" w:eastAsia="sr-Cyrl-CS"/>
              </w:rPr>
              <w:t xml:space="preserve"> </w:t>
            </w: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6C3225">
              <w:rPr>
                <w:rFonts w:ascii="Times New Roman" w:eastAsia="Times New Roman" w:hAnsi="Times New Roman"/>
                <w:sz w:val="24"/>
                <w:szCs w:val="24"/>
                <w:lang w:val="sr-Cyrl-RS" w:eastAsia="sr-Cyrl-CS"/>
              </w:rPr>
              <w:t xml:space="preserve"> </w:t>
            </w: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угаљ</w:t>
            </w:r>
            <w:proofErr w:type="spellEnd"/>
          </w:p>
        </w:tc>
      </w:tr>
      <w:tr w:rsidR="004B4AAD" w:rsidRPr="006C3225" w14:paraId="46C38677" w14:textId="77777777" w:rsidTr="000D3533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6723762" w14:textId="77777777" w:rsidR="004B4AAD" w:rsidRPr="006C3225" w:rsidRDefault="004B4AAD" w:rsidP="004B4AAD">
            <w:pPr>
              <w:pStyle w:val="Pasussalistom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</w:pP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Котао</w:t>
            </w:r>
            <w:proofErr w:type="spellEnd"/>
            <w:r w:rsidRPr="006C3225">
              <w:rPr>
                <w:rFonts w:ascii="Times New Roman" w:eastAsia="Times New Roman" w:hAnsi="Times New Roman"/>
                <w:sz w:val="24"/>
                <w:szCs w:val="24"/>
                <w:lang w:val="sr-Cyrl-RS" w:eastAsia="sr-Cyrl-CS"/>
              </w:rPr>
              <w:t xml:space="preserve"> </w:t>
            </w: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6C3225">
              <w:rPr>
                <w:rFonts w:ascii="Times New Roman" w:eastAsia="Times New Roman" w:hAnsi="Times New Roman"/>
                <w:sz w:val="24"/>
                <w:szCs w:val="24"/>
                <w:lang w:val="sr-Cyrl-RS" w:eastAsia="sr-Cyrl-CS"/>
              </w:rPr>
              <w:t xml:space="preserve"> </w:t>
            </w: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дрво</w:t>
            </w:r>
            <w:proofErr w:type="spellEnd"/>
          </w:p>
        </w:tc>
      </w:tr>
      <w:tr w:rsidR="004B4AAD" w:rsidRPr="006C3225" w14:paraId="64DB21A4" w14:textId="77777777" w:rsidTr="000D3533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60A513B" w14:textId="77777777" w:rsidR="004B4AAD" w:rsidRPr="006C3225" w:rsidRDefault="004B4AAD" w:rsidP="004B4AAD">
            <w:pPr>
              <w:pStyle w:val="Pasussalistom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</w:pP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Котао</w:t>
            </w:r>
            <w:proofErr w:type="spellEnd"/>
            <w:r w:rsidRPr="006C3225">
              <w:rPr>
                <w:rFonts w:ascii="Times New Roman" w:eastAsia="Times New Roman" w:hAnsi="Times New Roman"/>
                <w:sz w:val="24"/>
                <w:szCs w:val="24"/>
                <w:lang w:val="sr-Cyrl-RS" w:eastAsia="sr-Cyrl-CS"/>
              </w:rPr>
              <w:t xml:space="preserve"> </w:t>
            </w: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6C3225">
              <w:rPr>
                <w:rFonts w:ascii="Times New Roman" w:eastAsia="Times New Roman" w:hAnsi="Times New Roman"/>
                <w:sz w:val="24"/>
                <w:szCs w:val="24"/>
                <w:lang w:val="sr-Cyrl-RS" w:eastAsia="sr-Cyrl-CS"/>
              </w:rPr>
              <w:t xml:space="preserve"> </w:t>
            </w: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гас</w:t>
            </w:r>
            <w:proofErr w:type="spellEnd"/>
          </w:p>
        </w:tc>
      </w:tr>
      <w:tr w:rsidR="004B4AAD" w:rsidRPr="006C3225" w14:paraId="21D39CEB" w14:textId="77777777" w:rsidTr="000D3533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5A68F48" w14:textId="77777777" w:rsidR="004B4AAD" w:rsidRPr="006C3225" w:rsidRDefault="004B4AAD" w:rsidP="004B4AAD">
            <w:pPr>
              <w:pStyle w:val="Pasussalistom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</w:pP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Котао</w:t>
            </w:r>
            <w:proofErr w:type="spellEnd"/>
            <w:r w:rsidRPr="006C3225">
              <w:rPr>
                <w:rFonts w:ascii="Times New Roman" w:eastAsia="Times New Roman" w:hAnsi="Times New Roman"/>
                <w:sz w:val="24"/>
                <w:szCs w:val="24"/>
                <w:lang w:val="sr-Cyrl-RS" w:eastAsia="sr-Cyrl-CS"/>
              </w:rPr>
              <w:t xml:space="preserve"> </w:t>
            </w: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6C3225">
              <w:rPr>
                <w:rFonts w:ascii="Times New Roman" w:eastAsia="Times New Roman" w:hAnsi="Times New Roman"/>
                <w:sz w:val="24"/>
                <w:szCs w:val="24"/>
                <w:lang w:val="sr-Cyrl-RS" w:eastAsia="sr-Cyrl-CS"/>
              </w:rPr>
              <w:t xml:space="preserve"> </w:t>
            </w: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пелет</w:t>
            </w:r>
            <w:proofErr w:type="spellEnd"/>
          </w:p>
        </w:tc>
      </w:tr>
      <w:tr w:rsidR="004B4AAD" w:rsidRPr="006C3225" w14:paraId="466C0B73" w14:textId="77777777" w:rsidTr="000D3533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E379C17" w14:textId="77777777" w:rsidR="004B4AAD" w:rsidRPr="006C3225" w:rsidRDefault="004B4AAD" w:rsidP="004B4AAD">
            <w:pPr>
              <w:pStyle w:val="Pasussalistom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</w:pP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Градска</w:t>
            </w:r>
            <w:proofErr w:type="spellEnd"/>
            <w:r w:rsidRPr="006C3225">
              <w:rPr>
                <w:rFonts w:ascii="Times New Roman" w:eastAsia="Times New Roman" w:hAnsi="Times New Roman"/>
                <w:sz w:val="24"/>
                <w:szCs w:val="24"/>
                <w:lang w:val="sr-Cyrl-RS" w:eastAsia="sr-Cyrl-CS"/>
              </w:rPr>
              <w:t xml:space="preserve"> </w:t>
            </w: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топлана</w:t>
            </w:r>
            <w:proofErr w:type="spellEnd"/>
          </w:p>
        </w:tc>
      </w:tr>
    </w:tbl>
    <w:p w14:paraId="3A00269A" w14:textId="77777777" w:rsidR="004B4AAD" w:rsidRPr="0066540E" w:rsidRDefault="004B4AAD" w:rsidP="004B4A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540E">
        <w:rPr>
          <w:rFonts w:ascii="Times New Roman" w:eastAsia="Times New Roman" w:hAnsi="Times New Roman"/>
          <w:sz w:val="24"/>
          <w:szCs w:val="24"/>
        </w:rPr>
        <w:t xml:space="preserve">* </w:t>
      </w:r>
      <w:proofErr w:type="spellStart"/>
      <w:r w:rsidRPr="00916EC9">
        <w:rPr>
          <w:rFonts w:ascii="Times New Roman" w:eastAsia="Times New Roman" w:hAnsi="Times New Roman"/>
          <w:sz w:val="20"/>
          <w:szCs w:val="20"/>
        </w:rPr>
        <w:t>потребно</w:t>
      </w:r>
      <w:proofErr w:type="spellEnd"/>
      <w:r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/>
          <w:sz w:val="20"/>
          <w:szCs w:val="20"/>
        </w:rPr>
        <w:t>је</w:t>
      </w:r>
      <w:proofErr w:type="spellEnd"/>
      <w:r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/>
          <w:sz w:val="20"/>
          <w:szCs w:val="20"/>
        </w:rPr>
        <w:t>да</w:t>
      </w:r>
      <w:proofErr w:type="spellEnd"/>
      <w:r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/>
          <w:sz w:val="20"/>
          <w:szCs w:val="20"/>
        </w:rPr>
        <w:t>заокружите</w:t>
      </w:r>
      <w:proofErr w:type="spellEnd"/>
      <w:r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/>
          <w:sz w:val="20"/>
          <w:szCs w:val="20"/>
        </w:rPr>
        <w:t>одговор</w:t>
      </w:r>
      <w:proofErr w:type="spellEnd"/>
    </w:p>
    <w:p w14:paraId="32D5A408" w14:textId="77777777" w:rsidR="004B4AAD" w:rsidRDefault="004B4AAD" w:rsidP="004B4A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902A8B0" w14:textId="77777777" w:rsidR="004B4AAD" w:rsidRDefault="004B4AAD" w:rsidP="004B4AAD">
      <w:pPr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60E435B" w14:textId="77777777" w:rsidR="004B4AAD" w:rsidRPr="00EC747B" w:rsidRDefault="004B4AAD" w:rsidP="004B4AAD">
      <w:pPr>
        <w:rPr>
          <w:rFonts w:ascii="Times New Roman" w:eastAsia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3"/>
      </w:tblGrid>
      <w:tr w:rsidR="004B4AAD" w:rsidRPr="006C3225" w14:paraId="1FD5CCD3" w14:textId="77777777" w:rsidTr="000D3533">
        <w:tc>
          <w:tcPr>
            <w:tcW w:w="9323" w:type="dxa"/>
            <w:shd w:val="clear" w:color="auto" w:fill="auto"/>
          </w:tcPr>
          <w:p w14:paraId="6C3A9E3F" w14:textId="77777777" w:rsidR="004B4AAD" w:rsidRPr="006C3225" w:rsidRDefault="004B4AAD" w:rsidP="000D3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32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6C32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Pr="006C32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32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 w:rsidRPr="006C32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C3225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6C32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B4AAD" w:rsidRPr="006C3225" w14:paraId="4C1C6A25" w14:textId="77777777" w:rsidTr="000D3533">
        <w:tc>
          <w:tcPr>
            <w:tcW w:w="9323" w:type="dxa"/>
            <w:shd w:val="clear" w:color="auto" w:fill="auto"/>
            <w:vAlign w:val="center"/>
          </w:tcPr>
          <w:p w14:paraId="681F90E5" w14:textId="77777777" w:rsidR="004B4AAD" w:rsidRPr="006C3225" w:rsidRDefault="004B4AAD" w:rsidP="004B4AAD">
            <w:pPr>
              <w:pStyle w:val="Pasussalisto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225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</w:rPr>
              <w:t>дрвени</w:t>
            </w:r>
            <w:proofErr w:type="spellEnd"/>
            <w:r w:rsidRPr="006C32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C3225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прозори</w:t>
            </w:r>
          </w:p>
          <w:p w14:paraId="1E067DA8" w14:textId="77777777" w:rsidR="004B4AAD" w:rsidRPr="006C3225" w:rsidRDefault="004B4AAD" w:rsidP="000D3533">
            <w:pPr>
              <w:pStyle w:val="Pasussalistom"/>
              <w:spacing w:after="0" w:line="240" w:lineRule="auto"/>
              <w:ind w:left="487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C3225">
              <w:rPr>
                <w:rFonts w:ascii="Times New Roman" w:hAnsi="Times New Roman"/>
                <w:sz w:val="20"/>
                <w:szCs w:val="20"/>
                <w:lang w:val="sr-Cyrl-CS"/>
              </w:rPr>
              <w:t>Примери:</w:t>
            </w:r>
          </w:p>
          <w:p w14:paraId="7A0F4F0C" w14:textId="4D79EB6C" w:rsidR="004B4AAD" w:rsidRPr="006C3225" w:rsidRDefault="004B4AAD" w:rsidP="000D3533">
            <w:pPr>
              <w:pStyle w:val="Pasussalistom"/>
              <w:spacing w:after="0" w:line="240" w:lineRule="auto"/>
              <w:ind w:left="487"/>
              <w:rPr>
                <w:rFonts w:ascii="Times New Roman" w:hAnsi="Times New Roman"/>
                <w:sz w:val="24"/>
                <w:szCs w:val="24"/>
              </w:rPr>
            </w:pPr>
            <w:r w:rsidRPr="006C322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7FAB524F" wp14:editId="1549DB97">
                  <wp:extent cx="2457450" cy="196215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3225">
              <w:rPr>
                <w:noProof/>
                <w:lang w:val="en-US"/>
              </w:rPr>
              <w:drawing>
                <wp:inline distT="0" distB="0" distL="0" distR="0" wp14:anchorId="6A819117" wp14:editId="12D69650">
                  <wp:extent cx="2886075" cy="2009775"/>
                  <wp:effectExtent l="0" t="0" r="9525" b="9525"/>
                  <wp:docPr id="2" name="Slika 2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50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588854" w14:textId="77777777" w:rsidR="004B4AAD" w:rsidRPr="006C3225" w:rsidRDefault="004B4AAD" w:rsidP="000D35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14:paraId="3772D9DB" w14:textId="77777777" w:rsidR="004B4AAD" w:rsidRPr="006C3225" w:rsidRDefault="004B4AAD" w:rsidP="000D35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4B4AAD" w:rsidRPr="006C3225" w14:paraId="5A684F74" w14:textId="77777777" w:rsidTr="000D3533">
        <w:trPr>
          <w:trHeight w:val="4319"/>
        </w:trPr>
        <w:tc>
          <w:tcPr>
            <w:tcW w:w="9323" w:type="dxa"/>
            <w:shd w:val="clear" w:color="auto" w:fill="auto"/>
            <w:vAlign w:val="center"/>
          </w:tcPr>
          <w:p w14:paraId="7920E122" w14:textId="77777777" w:rsidR="004B4AAD" w:rsidRPr="006C3225" w:rsidRDefault="004B4AAD" w:rsidP="004B4AAD">
            <w:pPr>
              <w:pStyle w:val="Pasussalisto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6C3225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 xml:space="preserve">ДУПЛИ </w:t>
            </w: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</w:rPr>
              <w:t>дрвени</w:t>
            </w:r>
            <w:proofErr w:type="spellEnd"/>
            <w:r w:rsidRPr="006C3225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прозори</w:t>
            </w:r>
          </w:p>
          <w:p w14:paraId="7D69D16E" w14:textId="37D2CCDE" w:rsidR="004B4AAD" w:rsidRPr="006C3225" w:rsidRDefault="004B4AAD" w:rsidP="000D3533">
            <w:pPr>
              <w:pStyle w:val="Pasussalistom"/>
              <w:spacing w:after="0" w:line="240" w:lineRule="auto"/>
              <w:ind w:left="487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A9632ED" wp14:editId="4A65A0B3">
                  <wp:simplePos x="0" y="0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0" t="0" r="0" b="3810"/>
                  <wp:wrapSquare wrapText="bothSides"/>
                  <wp:docPr id="7" name="Slika 7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1895534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95" t="2121" r="3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3225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Примери:</w:t>
            </w:r>
          </w:p>
          <w:p w14:paraId="5F94615E" w14:textId="74AC7C39" w:rsidR="004B4AAD" w:rsidRPr="006C3225" w:rsidRDefault="004B4AAD" w:rsidP="000D3533">
            <w:pPr>
              <w:pStyle w:val="Pasussalistom"/>
              <w:spacing w:after="0" w:line="240" w:lineRule="auto"/>
              <w:ind w:left="48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C322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7A80AE2" wp14:editId="47F748B1">
                  <wp:extent cx="2381250" cy="23812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AAD" w:rsidRPr="006C3225" w14:paraId="3F09E4DC" w14:textId="77777777" w:rsidTr="000D3533">
        <w:trPr>
          <w:trHeight w:val="2582"/>
        </w:trPr>
        <w:tc>
          <w:tcPr>
            <w:tcW w:w="9323" w:type="dxa"/>
            <w:shd w:val="clear" w:color="auto" w:fill="auto"/>
          </w:tcPr>
          <w:p w14:paraId="6EBCFC17" w14:textId="672064D5" w:rsidR="004B4AAD" w:rsidRPr="006C3225" w:rsidRDefault="004B4AAD" w:rsidP="000D35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F2C9367" wp14:editId="7104FB0F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0" t="0" r="1905" b="0"/>
                  <wp:wrapSquare wrapText="bothSides"/>
                  <wp:docPr id="6" name="Slika 6" descr="Slika na kojoj se nalazi sto&#10;&#10;Opis je automatski generis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6" descr="Slika na kojoj se nalazi sto&#10;&#10;Opis je automatski generis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1" t="8257" r="18861" b="77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C1FA013" wp14:editId="33BE1086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0" t="0" r="0" b="0"/>
                  <wp:wrapSquare wrapText="bothSides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4" t="5151" r="9047" b="49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3225"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</w:rPr>
              <w:t>Дрвени</w:t>
            </w:r>
            <w:proofErr w:type="spellEnd"/>
            <w:r w:rsidRPr="006C3225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прозори са </w:t>
            </w: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</w:rPr>
              <w:t>ду</w:t>
            </w:r>
            <w:r w:rsidRPr="006C3225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плим</w:t>
            </w:r>
            <w:proofErr w:type="spellEnd"/>
            <w:r w:rsidRPr="006C3225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(вакуум)</w:t>
            </w:r>
            <w:r w:rsidRPr="006C32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</w:rPr>
              <w:t>стаклом</w:t>
            </w:r>
            <w:proofErr w:type="spellEnd"/>
          </w:p>
          <w:p w14:paraId="631FEE39" w14:textId="77777777" w:rsidR="004B4AAD" w:rsidRPr="006C3225" w:rsidRDefault="004B4AAD" w:rsidP="000D3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C322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  </w:t>
            </w:r>
            <w:r w:rsidRPr="006C3225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Примери:</w:t>
            </w:r>
          </w:p>
          <w:p w14:paraId="5B02E1E3" w14:textId="77777777" w:rsidR="004B4AAD" w:rsidRPr="006C3225" w:rsidRDefault="004B4AAD" w:rsidP="000D35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A0B1DC" w14:textId="77777777" w:rsidR="004B4AAD" w:rsidRPr="006C3225" w:rsidRDefault="004B4AAD" w:rsidP="000D35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7D40A14" w14:textId="77777777" w:rsidR="004B4AAD" w:rsidRPr="006C3225" w:rsidRDefault="004B4AAD" w:rsidP="000D35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C939435" w14:textId="77777777" w:rsidR="004B4AAD" w:rsidRPr="006C3225" w:rsidRDefault="004B4AAD" w:rsidP="000D35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A98128" w14:textId="77777777" w:rsidR="004B4AAD" w:rsidRPr="006C3225" w:rsidRDefault="004B4AAD" w:rsidP="000D35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5CCB573" w14:textId="77777777" w:rsidR="004B4AAD" w:rsidRPr="006C3225" w:rsidRDefault="004B4AAD" w:rsidP="000D35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959AF0F" w14:textId="77777777" w:rsidR="004B4AAD" w:rsidRPr="006C3225" w:rsidRDefault="004B4AAD" w:rsidP="000D35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09D815B" w14:textId="77777777" w:rsidR="004B4AAD" w:rsidRPr="006C3225" w:rsidRDefault="004B4AAD" w:rsidP="000D35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5784EA8" w14:textId="77777777" w:rsidR="004B4AAD" w:rsidRPr="006C3225" w:rsidRDefault="004B4AAD" w:rsidP="000D35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36E71A1" w14:textId="77777777" w:rsidR="004B4AAD" w:rsidRPr="006C3225" w:rsidRDefault="004B4AAD" w:rsidP="000D35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4AAD" w:rsidRPr="006C3225" w14:paraId="2BF6F869" w14:textId="77777777" w:rsidTr="000D3533">
        <w:trPr>
          <w:trHeight w:val="2420"/>
        </w:trPr>
        <w:tc>
          <w:tcPr>
            <w:tcW w:w="9323" w:type="dxa"/>
            <w:shd w:val="clear" w:color="auto" w:fill="auto"/>
          </w:tcPr>
          <w:p w14:paraId="799DAEAD" w14:textId="77777777" w:rsidR="004B4AAD" w:rsidRPr="006C3225" w:rsidRDefault="004B4AAD" w:rsidP="000D3533">
            <w:pPr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225">
              <w:rPr>
                <w:rFonts w:ascii="Times New Roman" w:eastAsia="Times New Roman" w:hAnsi="Times New Roman"/>
                <w:sz w:val="24"/>
                <w:szCs w:val="24"/>
              </w:rPr>
              <w:t xml:space="preserve">4. ПВЦ </w:t>
            </w: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</w:rPr>
              <w:t>или</w:t>
            </w:r>
            <w:proofErr w:type="spellEnd"/>
            <w:r w:rsidRPr="006C32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</w:rPr>
              <w:t>алуминијумски</w:t>
            </w:r>
            <w:proofErr w:type="spellEnd"/>
            <w:r w:rsidRPr="006C32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3225">
              <w:rPr>
                <w:rFonts w:ascii="Times New Roman" w:eastAsia="Times New Roman" w:hAnsi="Times New Roman"/>
                <w:sz w:val="24"/>
                <w:szCs w:val="24"/>
              </w:rPr>
              <w:t>прозор</w:t>
            </w:r>
            <w:proofErr w:type="spellEnd"/>
          </w:p>
          <w:p w14:paraId="31430C20" w14:textId="3E101098" w:rsidR="004B4AAD" w:rsidRPr="006C3225" w:rsidRDefault="004B4AAD" w:rsidP="000D3533">
            <w:pPr>
              <w:spacing w:after="0" w:line="240" w:lineRule="auto"/>
              <w:ind w:left="127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44CC195" wp14:editId="4448F5F2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0" t="0" r="0" b="1905"/>
                  <wp:wrapSquare wrapText="bothSides"/>
                  <wp:docPr id="4" name="Slika 4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vc section 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3" t="4396" r="3992" b="8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3225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Пример:</w:t>
            </w:r>
          </w:p>
          <w:p w14:paraId="7434E30A" w14:textId="77777777" w:rsidR="004B4AAD" w:rsidRPr="006C3225" w:rsidRDefault="004B4AAD" w:rsidP="000D3533">
            <w:pPr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3CA49EB3" w14:textId="77777777" w:rsidR="004B4AAD" w:rsidRPr="003E5425" w:rsidRDefault="004B4AAD" w:rsidP="004B4A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E5425">
        <w:rPr>
          <w:rFonts w:ascii="Times New Roman" w:eastAsia="Times New Roman" w:hAnsi="Times New Roman"/>
          <w:sz w:val="20"/>
          <w:szCs w:val="20"/>
        </w:rPr>
        <w:t xml:space="preserve">* </w:t>
      </w:r>
      <w:proofErr w:type="spellStart"/>
      <w:r w:rsidRPr="003E5425">
        <w:rPr>
          <w:rFonts w:ascii="Times New Roman" w:eastAsia="Times New Roman" w:hAnsi="Times New Roman"/>
          <w:sz w:val="20"/>
          <w:szCs w:val="20"/>
        </w:rPr>
        <w:t>потребно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/>
          <w:sz w:val="20"/>
          <w:szCs w:val="20"/>
        </w:rPr>
        <w:t>је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/>
          <w:sz w:val="20"/>
          <w:szCs w:val="20"/>
        </w:rPr>
        <w:t>да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/>
          <w:sz w:val="20"/>
          <w:szCs w:val="20"/>
        </w:rPr>
        <w:t>заокружите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/>
          <w:sz w:val="20"/>
          <w:szCs w:val="20"/>
        </w:rPr>
        <w:t>одговор</w:t>
      </w:r>
      <w:proofErr w:type="spellEnd"/>
    </w:p>
    <w:bookmarkEnd w:id="0"/>
    <w:p w14:paraId="1269089B" w14:textId="77777777" w:rsidR="004B4AAD" w:rsidRPr="0066540E" w:rsidRDefault="004B4AAD" w:rsidP="004B4AA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627BD209" w14:textId="77777777" w:rsidR="004B4AAD" w:rsidRDefault="004B4AAD" w:rsidP="004B4AAD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2C3C">
        <w:rPr>
          <w:rFonts w:ascii="Times New Roman" w:hAnsi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/>
          <w:sz w:val="24"/>
          <w:szCs w:val="24"/>
        </w:rPr>
        <w:t xml:space="preserve">: </w:t>
      </w:r>
    </w:p>
    <w:p w14:paraId="43359828" w14:textId="77777777" w:rsidR="004B4AAD" w:rsidRDefault="004B4AAD" w:rsidP="004B4AAD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Евалуација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вршити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Правилником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усвојеним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/>
          <w:sz w:val="24"/>
          <w:szCs w:val="24"/>
        </w:rPr>
        <w:t xml:space="preserve"> Град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ског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већа Града Вршца.</w:t>
      </w:r>
    </w:p>
    <w:p w14:paraId="7A1B1E27" w14:textId="77777777" w:rsidR="004B4AAD" w:rsidRDefault="004B4AAD" w:rsidP="004B4AAD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7D60C662" w14:textId="77777777" w:rsidR="004B4AAD" w:rsidRPr="00861EFC" w:rsidRDefault="004B4AAD" w:rsidP="004B4AAD">
      <w:pPr>
        <w:spacing w:after="0" w:line="240" w:lineRule="auto"/>
        <w:ind w:right="-567"/>
        <w:jc w:val="both"/>
        <w:rPr>
          <w:rFonts w:ascii="Times New Roman" w:eastAsia="Times New Roman" w:hAnsi="Times New Roman"/>
          <w:sz w:val="24"/>
          <w:szCs w:val="24"/>
        </w:rPr>
      </w:pPr>
      <w:r w:rsidRPr="00F22C3C">
        <w:rPr>
          <w:rFonts w:ascii="Times New Roman" w:eastAsia="Times New Roman" w:hAnsi="Times New Roman"/>
          <w:sz w:val="24"/>
          <w:szCs w:val="24"/>
          <w:lang w:val="sr-Cyrl-CS"/>
        </w:rPr>
        <w:t xml:space="preserve">Уколико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наведени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пријави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ће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бити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04A7A680" w14:textId="77777777" w:rsidR="004B4AAD" w:rsidRPr="0066540E" w:rsidRDefault="004B4AAD" w:rsidP="004B4A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AB2A95" w14:textId="77777777" w:rsidR="004B4AAD" w:rsidRPr="0066540E" w:rsidRDefault="004B4AAD" w:rsidP="004B4AA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6540E">
        <w:rPr>
          <w:rFonts w:ascii="Times New Roman" w:hAnsi="Times New Roman"/>
          <w:sz w:val="24"/>
          <w:szCs w:val="24"/>
        </w:rPr>
        <w:t>Датум:_</w:t>
      </w:r>
      <w:proofErr w:type="gramEnd"/>
      <w:r w:rsidRPr="0066540E">
        <w:rPr>
          <w:rFonts w:ascii="Times New Roman" w:hAnsi="Times New Roman"/>
          <w:sz w:val="24"/>
          <w:szCs w:val="24"/>
        </w:rPr>
        <w:t>_______2021.год.</w:t>
      </w:r>
      <w:r w:rsidRPr="0066540E">
        <w:rPr>
          <w:rFonts w:ascii="Times New Roman" w:hAnsi="Times New Roman"/>
          <w:sz w:val="24"/>
          <w:szCs w:val="24"/>
        </w:rPr>
        <w:tab/>
      </w:r>
      <w:r w:rsidRPr="0066540E">
        <w:rPr>
          <w:rFonts w:ascii="Times New Roman" w:hAnsi="Times New Roman"/>
          <w:sz w:val="24"/>
          <w:szCs w:val="24"/>
        </w:rPr>
        <w:tab/>
      </w:r>
      <w:r w:rsidRPr="0066540E">
        <w:rPr>
          <w:rFonts w:ascii="Times New Roman" w:hAnsi="Times New Roman"/>
          <w:sz w:val="24"/>
          <w:szCs w:val="24"/>
        </w:rPr>
        <w:tab/>
      </w:r>
      <w:r w:rsidRPr="0066540E">
        <w:rPr>
          <w:rFonts w:ascii="Times New Roman" w:hAnsi="Times New Roman"/>
          <w:sz w:val="24"/>
          <w:szCs w:val="24"/>
        </w:rPr>
        <w:tab/>
      </w:r>
      <w:r w:rsidRPr="0066540E">
        <w:rPr>
          <w:rFonts w:ascii="Times New Roman" w:hAnsi="Times New Roman"/>
          <w:sz w:val="24"/>
          <w:szCs w:val="24"/>
        </w:rPr>
        <w:tab/>
      </w:r>
      <w:r w:rsidRPr="0066540E">
        <w:rPr>
          <w:rFonts w:ascii="Times New Roman" w:hAnsi="Times New Roman"/>
          <w:sz w:val="24"/>
          <w:szCs w:val="24"/>
        </w:rPr>
        <w:tab/>
      </w:r>
      <w:r w:rsidRPr="0066540E">
        <w:rPr>
          <w:rFonts w:ascii="Times New Roman" w:hAnsi="Times New Roman"/>
          <w:sz w:val="24"/>
          <w:szCs w:val="24"/>
        </w:rPr>
        <w:tab/>
      </w:r>
      <w:r w:rsidRPr="0066540E">
        <w:rPr>
          <w:rFonts w:ascii="Times New Roman" w:hAnsi="Times New Roman"/>
          <w:sz w:val="24"/>
          <w:szCs w:val="24"/>
        </w:rPr>
        <w:tab/>
      </w:r>
      <w:r w:rsidRPr="0066540E">
        <w:rPr>
          <w:rFonts w:ascii="Times New Roman" w:hAnsi="Times New Roman"/>
          <w:sz w:val="24"/>
          <w:szCs w:val="24"/>
        </w:rPr>
        <w:tab/>
      </w:r>
      <w:r w:rsidRPr="0066540E">
        <w:rPr>
          <w:rFonts w:ascii="Times New Roman" w:hAnsi="Times New Roman"/>
          <w:sz w:val="24"/>
          <w:szCs w:val="24"/>
        </w:rPr>
        <w:tab/>
      </w:r>
      <w:r w:rsidRPr="0066540E">
        <w:rPr>
          <w:rFonts w:ascii="Times New Roman" w:hAnsi="Times New Roman"/>
          <w:sz w:val="24"/>
          <w:szCs w:val="24"/>
        </w:rPr>
        <w:tab/>
      </w:r>
      <w:r w:rsidRPr="0066540E">
        <w:rPr>
          <w:rFonts w:ascii="Times New Roman" w:hAnsi="Times New Roman"/>
          <w:sz w:val="24"/>
          <w:szCs w:val="24"/>
        </w:rPr>
        <w:tab/>
      </w:r>
    </w:p>
    <w:p w14:paraId="778D64CD" w14:textId="77777777" w:rsidR="004B4AAD" w:rsidRPr="0066540E" w:rsidRDefault="004B4AAD" w:rsidP="004B4A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540E">
        <w:rPr>
          <w:rFonts w:ascii="Times New Roman" w:hAnsi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/>
          <w:sz w:val="24"/>
          <w:szCs w:val="24"/>
        </w:rPr>
        <w:t>захтева</w:t>
      </w:r>
      <w:proofErr w:type="spellEnd"/>
    </w:p>
    <w:p w14:paraId="0661020A" w14:textId="77777777" w:rsidR="004B4AAD" w:rsidRPr="0066540E" w:rsidRDefault="004B4AAD" w:rsidP="004B4A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424242"/>
          <w:sz w:val="24"/>
          <w:szCs w:val="24"/>
        </w:rPr>
      </w:pPr>
      <w:r w:rsidRPr="006654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</w:t>
      </w:r>
      <w:r w:rsidRPr="0066540E">
        <w:rPr>
          <w:rFonts w:ascii="Times New Roman" w:hAnsi="Times New Roman"/>
          <w:sz w:val="24"/>
          <w:szCs w:val="24"/>
        </w:rPr>
        <w:t xml:space="preserve">   ---------------------------</w:t>
      </w:r>
      <w:r w:rsidRPr="0066540E">
        <w:rPr>
          <w:rFonts w:ascii="Times New Roman" w:hAnsi="Times New Roman"/>
          <w:sz w:val="24"/>
          <w:szCs w:val="24"/>
        </w:rPr>
        <w:tab/>
      </w:r>
      <w:r w:rsidRPr="0066540E">
        <w:rPr>
          <w:rFonts w:ascii="Times New Roman" w:hAnsi="Times New Roman"/>
          <w:sz w:val="24"/>
          <w:szCs w:val="24"/>
        </w:rPr>
        <w:tab/>
      </w:r>
      <w:r w:rsidRPr="0066540E">
        <w:rPr>
          <w:rFonts w:ascii="Times New Roman" w:hAnsi="Times New Roman"/>
          <w:sz w:val="24"/>
          <w:szCs w:val="24"/>
        </w:rPr>
        <w:tab/>
      </w:r>
      <w:r w:rsidRPr="0066540E">
        <w:rPr>
          <w:rFonts w:ascii="Times New Roman" w:hAnsi="Times New Roman"/>
          <w:sz w:val="24"/>
          <w:szCs w:val="24"/>
        </w:rPr>
        <w:tab/>
      </w:r>
    </w:p>
    <w:p w14:paraId="5297ECF5" w14:textId="77777777" w:rsidR="004B4AAD" w:rsidRPr="002C788C" w:rsidRDefault="004B4AAD" w:rsidP="004B4AAD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</w:p>
    <w:p w14:paraId="761CD78C" w14:textId="77777777" w:rsidR="00F00A0A" w:rsidRDefault="00F00A0A"/>
    <w:sectPr w:rsidR="00F00A0A" w:rsidSect="00EC747B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5D1B" w14:textId="77777777" w:rsidR="0066540E" w:rsidRPr="0066540E" w:rsidRDefault="004B4AAD" w:rsidP="0066540E">
    <w:pPr>
      <w:pStyle w:val="Zaglavljestranice"/>
      <w:jc w:val="right"/>
      <w:rPr>
        <w:rFonts w:ascii="Times New Roman" w:hAnsi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AD"/>
    <w:rsid w:val="004B4AAD"/>
    <w:rsid w:val="00F0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1D857D4"/>
  <w15:chartTrackingRefBased/>
  <w15:docId w15:val="{76E5AB94-4A00-4C48-BE12-DC2CAD6F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AD"/>
    <w:rPr>
      <w:rFonts w:ascii="Calibri" w:eastAsia="Calibri" w:hAnsi="Calibri" w:cs="Times New Roman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4B4AAD"/>
    <w:pPr>
      <w:ind w:left="720"/>
      <w:contextualSpacing/>
    </w:pPr>
  </w:style>
  <w:style w:type="character" w:styleId="Referencafusnote">
    <w:name w:val="footnote reference"/>
    <w:semiHidden/>
    <w:unhideWhenUsed/>
    <w:rsid w:val="004B4AAD"/>
    <w:rPr>
      <w:vertAlign w:val="superscript"/>
    </w:rPr>
  </w:style>
  <w:style w:type="paragraph" w:styleId="Zaglavljestranice">
    <w:name w:val="header"/>
    <w:basedOn w:val="Normal"/>
    <w:link w:val="ZaglavljestraniceChar"/>
    <w:uiPriority w:val="99"/>
    <w:unhideWhenUsed/>
    <w:rsid w:val="004B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4B4AAD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dakic</dc:creator>
  <cp:keywords/>
  <dc:description/>
  <cp:lastModifiedBy>dragan dakic</cp:lastModifiedBy>
  <cp:revision>1</cp:revision>
  <dcterms:created xsi:type="dcterms:W3CDTF">2021-09-09T08:42:00Z</dcterms:created>
  <dcterms:modified xsi:type="dcterms:W3CDTF">2021-09-09T08:43:00Z</dcterms:modified>
</cp:coreProperties>
</file>